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0"/>
      </w:tblGrid>
      <w:tr w:rsidR="008E2A66" w14:paraId="1C3E6EB4" w14:textId="77777777" w:rsidTr="00E732E2">
        <w:trPr>
          <w:trHeight w:hRule="exact" w:val="5996"/>
          <w:jc w:val="center"/>
        </w:trPr>
        <w:tc>
          <w:tcPr>
            <w:tcW w:w="10760" w:type="dxa"/>
          </w:tcPr>
          <w:p w14:paraId="457F6186" w14:textId="77777777" w:rsidR="008E2A66" w:rsidRPr="00333B1D" w:rsidRDefault="005618A1" w:rsidP="00E732E2">
            <w:pPr>
              <w:spacing w:before="60" w:line="394" w:lineRule="exact"/>
              <w:ind w:left="-13" w:right="-15"/>
              <w:jc w:val="center"/>
              <w:rPr>
                <w:rFonts w:ascii="Trebuchet MS" w:eastAsia="標楷體" w:hAnsi="Trebuchet MS"/>
                <w:b/>
                <w:sz w:val="28"/>
                <w:szCs w:val="28"/>
              </w:rPr>
            </w:pP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委</w:t>
            </w:r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proofErr w:type="gramStart"/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託</w:t>
            </w:r>
            <w:proofErr w:type="gramEnd"/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r w:rsidR="008E2A66" w:rsidRPr="00333B1D">
              <w:rPr>
                <w:rFonts w:ascii="Trebuchet MS" w:eastAsia="標楷體" w:hAnsi="Trebuchet MS"/>
                <w:b/>
                <w:sz w:val="28"/>
                <w:szCs w:val="28"/>
              </w:rPr>
              <w:t>書</w:t>
            </w:r>
          </w:p>
          <w:p w14:paraId="42CD23CD" w14:textId="5B74B33C" w:rsidR="008E2A66" w:rsidRPr="00333B1D" w:rsidRDefault="00B621B7" w:rsidP="008E2A66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茲委託</w:t>
            </w:r>
            <w:r w:rsidR="00DE761C">
              <w:rPr>
                <w:rFonts w:ascii="Trebuchet MS" w:eastAsia="標楷體" w:hAnsi="Trebuchet MS"/>
              </w:rPr>
              <w:t>________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8E2A66" w:rsidRPr="00333B1D">
              <w:rPr>
                <w:rFonts w:ascii="Trebuchet MS" w:eastAsia="標楷體" w:hAnsi="Trebuchet MS"/>
              </w:rPr>
              <w:t>代表</w:t>
            </w:r>
            <w:r w:rsidR="002B2A4F" w:rsidRPr="00333B1D">
              <w:rPr>
                <w:rFonts w:ascii="Trebuchet MS" w:eastAsia="標楷體" w:hAnsi="Trebuchet MS"/>
              </w:rPr>
              <w:t>團體會員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E82D03" w:rsidRPr="00333B1D">
              <w:rPr>
                <w:rFonts w:ascii="Trebuchet MS" w:eastAsia="標楷體" w:hAnsi="Trebuchet MS"/>
              </w:rPr>
              <w:t>________________________</w:t>
            </w:r>
            <w:r w:rsidR="008E2A66" w:rsidRPr="00333B1D">
              <w:rPr>
                <w:rFonts w:ascii="Trebuchet MS" w:eastAsia="標楷體" w:hAnsi="Trebuchet MS"/>
              </w:rPr>
              <w:t>__ (</w:t>
            </w:r>
            <w:r w:rsidR="008E2A66" w:rsidRPr="00333B1D">
              <w:rPr>
                <w:rFonts w:ascii="Trebuchet MS" w:eastAsia="標楷體" w:hAnsi="Trebuchet MS"/>
              </w:rPr>
              <w:t>會員編號：</w:t>
            </w:r>
            <w:r w:rsidR="008E2A66" w:rsidRPr="00333B1D">
              <w:rPr>
                <w:rFonts w:ascii="Trebuchet MS" w:eastAsia="標楷體" w:hAnsi="Trebuchet MS"/>
              </w:rPr>
              <w:t>________)</w:t>
            </w:r>
            <w:r w:rsidR="008E2A66" w:rsidRPr="00333B1D">
              <w:rPr>
                <w:rFonts w:ascii="Trebuchet MS" w:eastAsia="標楷體" w:hAnsi="Trebuchet MS"/>
              </w:rPr>
              <w:t>出席</w:t>
            </w:r>
            <w:r w:rsidR="00333B1D" w:rsidRPr="00333B1D">
              <w:rPr>
                <w:rFonts w:ascii="Trebuchet MS" w:eastAsia="標楷體" w:hAnsi="Trebuchet MS"/>
              </w:rPr>
              <w:t>台北市交通安全促進會</w:t>
            </w:r>
            <w:r w:rsidR="008E2A66" w:rsidRPr="00333B1D">
              <w:rPr>
                <w:rFonts w:ascii="Trebuchet MS" w:eastAsia="標楷體" w:hAnsi="Trebuchet MS"/>
              </w:rPr>
              <w:t>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C44EB3">
              <w:rPr>
                <w:rFonts w:ascii="Trebuchet MS" w:eastAsia="標楷體" w:hAnsi="Trebuchet MS" w:hint="eastAsia"/>
              </w:rPr>
              <w:t>5</w:t>
            </w:r>
            <w:r w:rsidR="008E2A66" w:rsidRPr="00333B1D">
              <w:rPr>
                <w:rFonts w:ascii="Trebuchet MS" w:eastAsia="標楷體" w:hAnsi="Trebuchet MS"/>
              </w:rPr>
              <w:t>屆第</w:t>
            </w:r>
            <w:r w:rsidR="00664F87">
              <w:rPr>
                <w:rFonts w:ascii="Trebuchet MS" w:eastAsia="標楷體" w:hAnsi="Trebuchet MS" w:hint="eastAsia"/>
              </w:rPr>
              <w:t>1</w:t>
            </w:r>
            <w:r w:rsidR="008E2A66" w:rsidRPr="00333B1D">
              <w:rPr>
                <w:rFonts w:ascii="Trebuchet MS" w:eastAsia="標楷體" w:hAnsi="Trebuchet MS"/>
              </w:rPr>
              <w:t>次會員大會暨第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C44EB3">
              <w:rPr>
                <w:rFonts w:ascii="Trebuchet MS" w:eastAsia="標楷體" w:hAnsi="Trebuchet MS" w:hint="eastAsia"/>
              </w:rPr>
              <w:t>5</w:t>
            </w:r>
            <w:r w:rsidR="004363A3">
              <w:rPr>
                <w:rFonts w:ascii="Trebuchet MS" w:eastAsia="標楷體" w:hAnsi="Trebuchet MS"/>
              </w:rPr>
              <w:t>屆理監事</w:t>
            </w:r>
            <w:r w:rsidR="008E2A66" w:rsidRPr="00333B1D">
              <w:rPr>
                <w:rFonts w:ascii="Trebuchet MS" w:eastAsia="標楷體" w:hAnsi="Trebuchet MS"/>
              </w:rPr>
              <w:t>投票。</w:t>
            </w:r>
          </w:p>
          <w:p w14:paraId="52E34C4F" w14:textId="77777777" w:rsidR="008E2A66" w:rsidRPr="00333B1D" w:rsidRDefault="008E2A66" w:rsidP="00E732E2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</w:p>
          <w:p w14:paraId="74F34E8F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3519B850" w14:textId="77777777" w:rsidR="008E2A66" w:rsidRPr="00333B1D" w:rsidRDefault="008E2A66" w:rsidP="00E732E2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此　致</w:t>
            </w:r>
          </w:p>
          <w:p w14:paraId="36C0B259" w14:textId="77777777" w:rsidR="00333B1D" w:rsidRPr="00333B1D" w:rsidRDefault="00333B1D" w:rsidP="00333B1D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台北市交通安全促進會</w:t>
            </w:r>
          </w:p>
          <w:p w14:paraId="1986DFA5" w14:textId="77777777" w:rsidR="008E2A66" w:rsidRPr="00333B1D" w:rsidRDefault="005618A1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委託單位</w:t>
            </w:r>
            <w:r w:rsidR="008E2A66" w:rsidRPr="00333B1D">
              <w:rPr>
                <w:rFonts w:ascii="Trebuchet MS" w:eastAsia="標楷體" w:hAnsi="Trebuchet MS"/>
              </w:rPr>
              <w:t>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34455C">
              <w:rPr>
                <w:rFonts w:ascii="Trebuchet MS" w:eastAsia="標楷體" w:hAnsi="Trebuchet MS"/>
              </w:rPr>
              <w:t>________________________________</w:t>
            </w:r>
            <w:r w:rsidRPr="00333B1D">
              <w:rPr>
                <w:rFonts w:ascii="Trebuchet MS" w:eastAsia="標楷體" w:hAnsi="Trebuchet MS"/>
              </w:rPr>
              <w:t>（蓋章</w:t>
            </w:r>
            <w:r w:rsidR="008E2A66" w:rsidRPr="00333B1D">
              <w:rPr>
                <w:rFonts w:ascii="Trebuchet MS" w:eastAsia="標楷體" w:hAnsi="Trebuchet MS"/>
              </w:rPr>
              <w:t>）</w:t>
            </w:r>
          </w:p>
          <w:p w14:paraId="663E7237" w14:textId="77777777" w:rsidR="008E2A66" w:rsidRPr="00333B1D" w:rsidRDefault="00B621B7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受委託</w:t>
            </w:r>
            <w:r w:rsidR="008E2A66" w:rsidRPr="00333B1D">
              <w:rPr>
                <w:rFonts w:ascii="Trebuchet MS" w:eastAsia="標楷體" w:hAnsi="Trebuchet MS"/>
              </w:rPr>
              <w:t>人：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5618A1" w:rsidRPr="00333B1D">
              <w:rPr>
                <w:rFonts w:ascii="Trebuchet MS" w:eastAsia="標楷體" w:hAnsi="Trebuchet MS"/>
              </w:rPr>
              <w:t>_</w:t>
            </w:r>
            <w:r w:rsidR="00333B1D">
              <w:rPr>
                <w:rFonts w:ascii="Trebuchet MS" w:eastAsia="標楷體" w:hAnsi="Trebuchet MS"/>
              </w:rPr>
              <w:t>______________________________</w:t>
            </w:r>
            <w:r w:rsidR="00333B1D">
              <w:rPr>
                <w:rFonts w:ascii="Trebuchet MS" w:eastAsia="標楷體" w:hAnsi="Trebuchet MS" w:hint="eastAsia"/>
              </w:rPr>
              <w:t>_</w:t>
            </w:r>
            <w:r w:rsidR="008E2A66" w:rsidRPr="00333B1D">
              <w:rPr>
                <w:rFonts w:ascii="Trebuchet MS" w:eastAsia="標楷體" w:hAnsi="Trebuchet MS"/>
              </w:rPr>
              <w:t>（簽章）</w:t>
            </w:r>
          </w:p>
          <w:p w14:paraId="04B08771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0348BD44" w14:textId="3452BE8D" w:rsidR="008E2A66" w:rsidRPr="00333B1D" w:rsidRDefault="008E2A66" w:rsidP="00E732E2">
            <w:pPr>
              <w:spacing w:line="394" w:lineRule="exact"/>
              <w:ind w:left="554" w:right="276"/>
              <w:jc w:val="distribute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中　華　民　國</w:t>
            </w:r>
            <w:r w:rsidRPr="00333B1D">
              <w:rPr>
                <w:rFonts w:ascii="Trebuchet MS" w:eastAsia="標楷體" w:hAnsi="Trebuchet MS"/>
              </w:rPr>
              <w:t>1</w:t>
            </w:r>
            <w:r w:rsidR="00DC7C8C">
              <w:rPr>
                <w:rFonts w:ascii="Trebuchet MS" w:eastAsia="標楷體" w:hAnsi="Trebuchet MS" w:hint="eastAsia"/>
              </w:rPr>
              <w:t>1</w:t>
            </w:r>
            <w:r w:rsidR="00C44EB3">
              <w:rPr>
                <w:rFonts w:ascii="Trebuchet MS" w:eastAsia="標楷體" w:hAnsi="Trebuchet MS" w:hint="eastAsia"/>
              </w:rPr>
              <w:t>3</w:t>
            </w:r>
            <w:r w:rsidR="00476C87">
              <w:rPr>
                <w:rFonts w:ascii="Trebuchet MS" w:eastAsia="標楷體" w:hAnsi="Trebuchet MS" w:hint="eastAsia"/>
              </w:rPr>
              <w:t xml:space="preserve">年　　月　　</w:t>
            </w:r>
            <w:r w:rsidRPr="00333B1D">
              <w:rPr>
                <w:rFonts w:ascii="Trebuchet MS" w:eastAsia="標楷體" w:hAnsi="Trebuchet MS"/>
              </w:rPr>
              <w:t>日</w:t>
            </w:r>
          </w:p>
          <w:p w14:paraId="18918A8F" w14:textId="77777777" w:rsidR="008E2A66" w:rsidRPr="00333B1D" w:rsidRDefault="008E2A66" w:rsidP="00EE5E27">
            <w:pPr>
              <w:spacing w:beforeLines="50" w:before="180" w:line="394" w:lineRule="exact"/>
              <w:ind w:left="851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注意事項：一、團體會員（代表）僅能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委託同單位之</w:t>
            </w:r>
            <w:r w:rsidR="00E94F94">
              <w:rPr>
                <w:rFonts w:ascii="Trebuchet MS" w:eastAsia="標楷體" w:hAnsi="Trebuchet MS" w:hint="eastAsia"/>
                <w:sz w:val="20"/>
                <w:szCs w:val="20"/>
              </w:rPr>
              <w:t>一位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同仁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為代表。</w:t>
            </w:r>
          </w:p>
          <w:p w14:paraId="227D53EA" w14:textId="77777777" w:rsidR="008E2A66" w:rsidRPr="00333B1D" w:rsidRDefault="008E2A66" w:rsidP="00E732E2">
            <w:pPr>
              <w:spacing w:line="394" w:lineRule="exact"/>
              <w:ind w:left="1830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二、</w:t>
            </w:r>
            <w:proofErr w:type="gramStart"/>
            <w:r w:rsidRPr="00333B1D">
              <w:rPr>
                <w:rFonts w:ascii="Trebuchet MS" w:eastAsia="標楷體" w:hAnsi="Trebuchet MS"/>
                <w:sz w:val="20"/>
                <w:szCs w:val="20"/>
              </w:rPr>
              <w:t>請持本委託書</w:t>
            </w:r>
            <w:proofErr w:type="gramEnd"/>
            <w:r w:rsidRPr="00333B1D">
              <w:rPr>
                <w:rFonts w:ascii="Trebuchet MS" w:eastAsia="標楷體" w:hAnsi="Trebuchet MS"/>
                <w:sz w:val="20"/>
                <w:szCs w:val="20"/>
              </w:rPr>
              <w:t>於投票</w:t>
            </w:r>
            <w:proofErr w:type="gramStart"/>
            <w:r w:rsidRPr="00333B1D">
              <w:rPr>
                <w:rFonts w:ascii="Trebuchet MS" w:eastAsia="標楷體" w:hAnsi="Trebuchet MS"/>
                <w:sz w:val="20"/>
                <w:szCs w:val="20"/>
              </w:rPr>
              <w:t>時間至領票</w:t>
            </w:r>
            <w:proofErr w:type="gramEnd"/>
            <w:r w:rsidRPr="00333B1D">
              <w:rPr>
                <w:rFonts w:ascii="Trebuchet MS" w:eastAsia="標楷體" w:hAnsi="Trebuchet MS"/>
                <w:sz w:val="20"/>
                <w:szCs w:val="20"/>
              </w:rPr>
              <w:t>處領票，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有效</w:t>
            </w:r>
            <w:r w:rsidR="008E5ED3">
              <w:rPr>
                <w:rFonts w:ascii="Trebuchet MS" w:eastAsia="標楷體" w:hAnsi="Trebuchet MS" w:hint="eastAsia"/>
                <w:b/>
                <w:sz w:val="20"/>
                <w:szCs w:val="20"/>
                <w:u w:val="single"/>
              </w:rPr>
              <w:t>團體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會員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才具有投票權。</w:t>
            </w:r>
          </w:p>
          <w:p w14:paraId="3D08F8D2" w14:textId="77777777" w:rsidR="008E2A66" w:rsidRPr="009A17F6" w:rsidRDefault="009A17F6" w:rsidP="00E732E2">
            <w:pPr>
              <w:spacing w:line="394" w:lineRule="exact"/>
              <w:ind w:left="1830" w:right="851"/>
              <w:rPr>
                <w:rFonts w:ascii="標楷體" w:eastAsia="標楷體" w:hAnsi="標楷體"/>
              </w:rPr>
            </w:pPr>
            <w:r w:rsidRPr="009A17F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8E2A66" w:rsidRPr="009A17F6">
              <w:rPr>
                <w:rFonts w:ascii="標楷體" w:eastAsia="標楷體" w:hAnsi="標楷體" w:hint="eastAsia"/>
                <w:sz w:val="20"/>
                <w:szCs w:val="20"/>
              </w:rPr>
              <w:t>、本表僅供參考，會員若自行開具「委託書」亦屬有效。</w:t>
            </w:r>
          </w:p>
        </w:tc>
      </w:tr>
    </w:tbl>
    <w:p w14:paraId="22299DC6" w14:textId="77777777" w:rsidR="00457000" w:rsidRPr="008E2A66" w:rsidRDefault="00457000"/>
    <w:sectPr w:rsidR="00457000" w:rsidRPr="008E2A66" w:rsidSect="002F6D59">
      <w:pgSz w:w="11907" w:h="16839" w:code="9"/>
      <w:pgMar w:top="1077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AE488" w14:textId="77777777" w:rsidR="00A05132" w:rsidRDefault="00A05132" w:rsidP="002B2A4F">
      <w:r>
        <w:separator/>
      </w:r>
    </w:p>
  </w:endnote>
  <w:endnote w:type="continuationSeparator" w:id="0">
    <w:p w14:paraId="7DB21709" w14:textId="77777777" w:rsidR="00A05132" w:rsidRDefault="00A05132" w:rsidP="002B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F4D08" w14:textId="77777777" w:rsidR="00A05132" w:rsidRDefault="00A05132" w:rsidP="002B2A4F">
      <w:r>
        <w:separator/>
      </w:r>
    </w:p>
  </w:footnote>
  <w:footnote w:type="continuationSeparator" w:id="0">
    <w:p w14:paraId="4EDB5DFE" w14:textId="77777777" w:rsidR="00A05132" w:rsidRDefault="00A05132" w:rsidP="002B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66"/>
    <w:rsid w:val="00070254"/>
    <w:rsid w:val="002B2A4F"/>
    <w:rsid w:val="002F6D59"/>
    <w:rsid w:val="00320B91"/>
    <w:rsid w:val="00333B1D"/>
    <w:rsid w:val="0034455C"/>
    <w:rsid w:val="00411096"/>
    <w:rsid w:val="004363A3"/>
    <w:rsid w:val="00457000"/>
    <w:rsid w:val="00476C87"/>
    <w:rsid w:val="005456AF"/>
    <w:rsid w:val="005618A1"/>
    <w:rsid w:val="00664F87"/>
    <w:rsid w:val="00803684"/>
    <w:rsid w:val="008E2A66"/>
    <w:rsid w:val="008E5ED3"/>
    <w:rsid w:val="0092280E"/>
    <w:rsid w:val="0099150F"/>
    <w:rsid w:val="009A17F6"/>
    <w:rsid w:val="00A05132"/>
    <w:rsid w:val="00B52B1C"/>
    <w:rsid w:val="00B621B7"/>
    <w:rsid w:val="00C23250"/>
    <w:rsid w:val="00C43B87"/>
    <w:rsid w:val="00C44EB3"/>
    <w:rsid w:val="00CD05CD"/>
    <w:rsid w:val="00D631F4"/>
    <w:rsid w:val="00D840C6"/>
    <w:rsid w:val="00DA301E"/>
    <w:rsid w:val="00DC7C8C"/>
    <w:rsid w:val="00DE761C"/>
    <w:rsid w:val="00E82D03"/>
    <w:rsid w:val="00E94F94"/>
    <w:rsid w:val="00EE5E27"/>
    <w:rsid w:val="00F14B74"/>
    <w:rsid w:val="00F65B38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5DDC"/>
  <w15:docId w15:val="{E252503D-6F2E-4DBD-B682-970BA2E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3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3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SYNNEX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運輸學會 中華民國</cp:lastModifiedBy>
  <cp:revision>2</cp:revision>
  <cp:lastPrinted>2018-09-19T03:47:00Z</cp:lastPrinted>
  <dcterms:created xsi:type="dcterms:W3CDTF">2024-09-16T07:40:00Z</dcterms:created>
  <dcterms:modified xsi:type="dcterms:W3CDTF">2024-09-16T07:40:00Z</dcterms:modified>
</cp:coreProperties>
</file>